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470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E6B478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ind w:firstLine="608" w:firstLineChars="200"/>
        <w:textAlignment w:val="auto"/>
        <w:rPr>
          <w:rFonts w:hint="eastAsia" w:ascii="仿宋_GB2312" w:hAnsi="Calibri" w:eastAsia="仿宋_GB2312" w:cs="仿宋_GB2312"/>
          <w:bCs w:val="0"/>
          <w:kern w:val="0"/>
          <w:sz w:val="32"/>
          <w:szCs w:val="32"/>
          <w:lang w:val="en-US" w:eastAsia="zh-CN" w:bidi="ar-SA"/>
        </w:rPr>
      </w:pPr>
    </w:p>
    <w:p w14:paraId="785C82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0"/>
          <w:sz w:val="44"/>
          <w:szCs w:val="44"/>
          <w:lang w:val="en-US" w:eastAsia="zh-CN" w:bidi="ar-SA"/>
        </w:rPr>
        <w:t>企事业单位民主管理典型培育成果标题</w:t>
      </w:r>
    </w:p>
    <w:p w14:paraId="24E2FD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                （简明扼要）</w:t>
      </w:r>
    </w:p>
    <w:p w14:paraId="0E6614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p w14:paraId="20BD16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正文内容。简要介绍典型经验的创新做法、工作成效、经验启示等（1500字以内，三号仿宋字体，数字用三号Times New Roman字体，行距为固定值28磅）。</w:t>
      </w:r>
    </w:p>
    <w:p w14:paraId="299ED0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联系方式（典型经验单位工作人员及联系电话）。</w:t>
      </w:r>
    </w:p>
    <w:sectPr>
      <w:headerReference r:id="rId3" w:type="default"/>
      <w:footerReference r:id="rId4" w:type="default"/>
      <w:pgSz w:w="11906" w:h="16838"/>
      <w:pgMar w:top="1984" w:right="1701" w:bottom="1984" w:left="1701" w:header="850" w:footer="992" w:gutter="0"/>
      <w:paperSrc/>
      <w:pgNumType w:fmt="decimal"/>
      <w:cols w:space="720" w:num="1"/>
      <w:rtlGutter w:val="0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HAKUYOGuiFanZi35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GuiFanZi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3505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8279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08279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67884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7"/>
  <w:drawingGridVerticalSpacing w:val="143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1879"/>
    <w:rsid w:val="04F5309E"/>
    <w:rsid w:val="0FAA652B"/>
    <w:rsid w:val="14CF6D46"/>
    <w:rsid w:val="15DF69A6"/>
    <w:rsid w:val="1B7327E9"/>
    <w:rsid w:val="1FFF7124"/>
    <w:rsid w:val="20416923"/>
    <w:rsid w:val="24A7340F"/>
    <w:rsid w:val="29E62573"/>
    <w:rsid w:val="325B2B58"/>
    <w:rsid w:val="345103D4"/>
    <w:rsid w:val="35F64C2B"/>
    <w:rsid w:val="3C50364B"/>
    <w:rsid w:val="3E378619"/>
    <w:rsid w:val="3F7F9EDD"/>
    <w:rsid w:val="3FEB08EB"/>
    <w:rsid w:val="51B579BE"/>
    <w:rsid w:val="56635A5D"/>
    <w:rsid w:val="57DF517A"/>
    <w:rsid w:val="5FEFD308"/>
    <w:rsid w:val="683465A2"/>
    <w:rsid w:val="6DC0BF92"/>
    <w:rsid w:val="6E3E22BC"/>
    <w:rsid w:val="76CFBABA"/>
    <w:rsid w:val="773FB29B"/>
    <w:rsid w:val="797CA7E2"/>
    <w:rsid w:val="79EAADF2"/>
    <w:rsid w:val="7CC615AB"/>
    <w:rsid w:val="7CDE53D2"/>
    <w:rsid w:val="7DEB93B7"/>
    <w:rsid w:val="7DEF19CB"/>
    <w:rsid w:val="7FFA8712"/>
    <w:rsid w:val="8DFD2051"/>
    <w:rsid w:val="96E79AFB"/>
    <w:rsid w:val="9BBFAC67"/>
    <w:rsid w:val="ABCB07BC"/>
    <w:rsid w:val="B0DFF4CB"/>
    <w:rsid w:val="BEFF2B03"/>
    <w:rsid w:val="BF3AB52B"/>
    <w:rsid w:val="D76F248D"/>
    <w:rsid w:val="DBFF718A"/>
    <w:rsid w:val="DCE93944"/>
    <w:rsid w:val="E763A7FC"/>
    <w:rsid w:val="EFFE3436"/>
    <w:rsid w:val="F78ECDEA"/>
    <w:rsid w:val="F7EBBE28"/>
    <w:rsid w:val="FEAFC7D7"/>
    <w:rsid w:val="FF6CDDDC"/>
    <w:rsid w:val="FF9DA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5"/>
    <w:uiPriority w:val="0"/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默认段落字体1"/>
    <w:uiPriority w:val="0"/>
  </w:style>
  <w:style w:type="paragraph" w:customStyle="1" w:styleId="16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7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1347</Words>
  <Characters>1375</Characters>
  <Lines>0</Lines>
  <Paragraphs>0</Paragraphs>
  <TotalTime>2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Administrator</cp:lastModifiedBy>
  <cp:lastPrinted>2024-11-26T08:55:52Z</cp:lastPrinted>
  <dcterms:modified xsi:type="dcterms:W3CDTF">2025-05-15T06:21:34Z</dcterms:modified>
  <dc:title>石厂开组办发〔2025〕2号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490CDD9CFDEA496B902036F3EFF6C4A3_13</vt:lpwstr>
  </property>
  <property fmtid="{D5CDD505-2E9C-101B-9397-08002B2CF9AE}" pid="4" name="KSOTemplateDocerSaveRecord">
    <vt:lpwstr>eyJoZGlkIjoiOGJiZjA5Yjc2OTdiZGJkOGI5ZmJlNTEzM2VmMjExMWIifQ==</vt:lpwstr>
  </property>
</Properties>
</file>